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FCD2FBB3-C3C3-44D7-8E87-DB6A42F56DAD}"/>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